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EDDF">
      <w:pPr>
        <w:jc w:val="both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6"/>
          <w:lang w:val="en-US" w:eastAsia="zh-CN"/>
        </w:rPr>
        <w:t>1</w:t>
      </w:r>
      <w:bookmarkStart w:id="0" w:name="_GoBack"/>
      <w:bookmarkEnd w:id="0"/>
    </w:p>
    <w:p w14:paraId="0CE3A725">
      <w:pPr>
        <w:jc w:val="center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洛阳市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建筑业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科技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成果申报书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5"/>
        <w:gridCol w:w="602"/>
        <w:gridCol w:w="839"/>
        <w:gridCol w:w="2468"/>
      </w:tblGrid>
      <w:tr w14:paraId="5356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08" w:type="dxa"/>
            <w:vAlign w:val="center"/>
          </w:tcPr>
          <w:p w14:paraId="699C70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6614" w:type="dxa"/>
            <w:gridSpan w:val="4"/>
          </w:tcPr>
          <w:p w14:paraId="720FC04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0EB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8" w:type="dxa"/>
            <w:vAlign w:val="center"/>
          </w:tcPr>
          <w:p w14:paraId="0F4B20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项目起止时间</w:t>
            </w:r>
          </w:p>
        </w:tc>
        <w:tc>
          <w:tcPr>
            <w:tcW w:w="3307" w:type="dxa"/>
            <w:gridSpan w:val="2"/>
            <w:vAlign w:val="center"/>
          </w:tcPr>
          <w:p w14:paraId="71C28B7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起始：       年   月   日</w:t>
            </w:r>
          </w:p>
        </w:tc>
        <w:tc>
          <w:tcPr>
            <w:tcW w:w="3307" w:type="dxa"/>
            <w:gridSpan w:val="2"/>
            <w:vAlign w:val="center"/>
          </w:tcPr>
          <w:p w14:paraId="74A795C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完成：       年   月   日</w:t>
            </w:r>
          </w:p>
        </w:tc>
      </w:tr>
      <w:tr w14:paraId="2756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08" w:type="dxa"/>
            <w:vAlign w:val="center"/>
          </w:tcPr>
          <w:p w14:paraId="24F37B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614" w:type="dxa"/>
            <w:gridSpan w:val="4"/>
          </w:tcPr>
          <w:p w14:paraId="6EC9FD4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6AF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8" w:type="dxa"/>
            <w:vAlign w:val="center"/>
          </w:tcPr>
          <w:p w14:paraId="7ED615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申报单位</w:t>
            </w:r>
          </w:p>
          <w:p w14:paraId="12760F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完成单位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14" w:type="dxa"/>
            <w:gridSpan w:val="4"/>
            <w:vAlign w:val="top"/>
          </w:tcPr>
          <w:p w14:paraId="17C4307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1BB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08" w:type="dxa"/>
            <w:vAlign w:val="center"/>
          </w:tcPr>
          <w:p w14:paraId="74818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705" w:type="dxa"/>
          </w:tcPr>
          <w:p w14:paraId="5D3716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FA367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468" w:type="dxa"/>
          </w:tcPr>
          <w:p w14:paraId="315EEA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5B3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8" w:type="dxa"/>
            <w:vAlign w:val="center"/>
          </w:tcPr>
          <w:p w14:paraId="2ACF5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705" w:type="dxa"/>
          </w:tcPr>
          <w:p w14:paraId="7FBF92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382C0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468" w:type="dxa"/>
          </w:tcPr>
          <w:p w14:paraId="43FE9E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2F7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08" w:type="dxa"/>
            <w:vAlign w:val="center"/>
          </w:tcPr>
          <w:p w14:paraId="2E7357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705" w:type="dxa"/>
          </w:tcPr>
          <w:p w14:paraId="254B30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1B09D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468" w:type="dxa"/>
          </w:tcPr>
          <w:p w14:paraId="09ED71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2AC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8" w:type="dxa"/>
            <w:vAlign w:val="center"/>
          </w:tcPr>
          <w:p w14:paraId="2B45AE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614" w:type="dxa"/>
            <w:gridSpan w:val="4"/>
            <w:vAlign w:val="top"/>
          </w:tcPr>
          <w:p w14:paraId="00861DF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621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8" w:type="dxa"/>
            <w:vAlign w:val="center"/>
          </w:tcPr>
          <w:p w14:paraId="5D9F05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参与完成单位</w:t>
            </w:r>
          </w:p>
        </w:tc>
        <w:tc>
          <w:tcPr>
            <w:tcW w:w="6614" w:type="dxa"/>
            <w:gridSpan w:val="4"/>
            <w:vAlign w:val="top"/>
          </w:tcPr>
          <w:p w14:paraId="3F6B68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4898B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D64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8522" w:type="dxa"/>
            <w:gridSpan w:val="5"/>
            <w:vAlign w:val="center"/>
          </w:tcPr>
          <w:p w14:paraId="5FCAF86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报单位意见：</w:t>
            </w:r>
          </w:p>
          <w:p w14:paraId="2E6075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58EEE2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7D27C6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7DDF15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256ABE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310DFB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5B313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</w:p>
          <w:p w14:paraId="6C3011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负责人：</w:t>
            </w:r>
          </w:p>
          <w:p w14:paraId="5DC941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2989F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（单位公章）</w:t>
            </w:r>
          </w:p>
          <w:p w14:paraId="1D12E8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20397A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6A22FCAB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E9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4" w:hRule="atLeast"/>
        </w:trPr>
        <w:tc>
          <w:tcPr>
            <w:tcW w:w="8528" w:type="dxa"/>
          </w:tcPr>
          <w:p w14:paraId="6E68E39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简要说明科技成果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主要内容、特点及应用推广情况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产生的经济社会效益等，字数1000字以内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14:paraId="737E6FE9">
      <w:pPr>
        <w:spacing w:line="360" w:lineRule="auto"/>
        <w:rPr>
          <w:rFonts w:ascii="仿宋_GB2312" w:eastAsia="仿宋_GB2312"/>
          <w:sz w:val="2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1D4C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 w14:paraId="202AA08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582FC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EEBB1A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ODFjZTNmNDQzMGJkMTYyMmEwOGNkMDY2OTZmOTUifQ=="/>
    <w:docVar w:name="KSO_WPS_MARK_KEY" w:val="d433a080-4139-40bf-9f5e-1c447bec35a7"/>
  </w:docVars>
  <w:rsids>
    <w:rsidRoot w:val="00506F14"/>
    <w:rsid w:val="00021917"/>
    <w:rsid w:val="001161F2"/>
    <w:rsid w:val="001C4CFE"/>
    <w:rsid w:val="001E7BB2"/>
    <w:rsid w:val="002F50C0"/>
    <w:rsid w:val="00360BF0"/>
    <w:rsid w:val="004523ED"/>
    <w:rsid w:val="00506DBD"/>
    <w:rsid w:val="00506F14"/>
    <w:rsid w:val="006B02B1"/>
    <w:rsid w:val="00872B48"/>
    <w:rsid w:val="009959CF"/>
    <w:rsid w:val="009E61D1"/>
    <w:rsid w:val="00B01179"/>
    <w:rsid w:val="00B35D69"/>
    <w:rsid w:val="00B90DD3"/>
    <w:rsid w:val="00D56EF2"/>
    <w:rsid w:val="00D653A8"/>
    <w:rsid w:val="00DD120D"/>
    <w:rsid w:val="00E61DF9"/>
    <w:rsid w:val="00EC774C"/>
    <w:rsid w:val="00ED54ED"/>
    <w:rsid w:val="00EF68BA"/>
    <w:rsid w:val="085F392C"/>
    <w:rsid w:val="0C372D53"/>
    <w:rsid w:val="0F1551DF"/>
    <w:rsid w:val="14BC19AF"/>
    <w:rsid w:val="212A2DB9"/>
    <w:rsid w:val="242C0DCE"/>
    <w:rsid w:val="245954CD"/>
    <w:rsid w:val="314F4B8A"/>
    <w:rsid w:val="33264B85"/>
    <w:rsid w:val="33AD04E1"/>
    <w:rsid w:val="493556E9"/>
    <w:rsid w:val="559D4C79"/>
    <w:rsid w:val="57F616E3"/>
    <w:rsid w:val="674F0D5B"/>
    <w:rsid w:val="68DD3B0C"/>
    <w:rsid w:val="6AF43556"/>
    <w:rsid w:val="71B84473"/>
    <w:rsid w:val="763E3AFC"/>
    <w:rsid w:val="7BC0508A"/>
    <w:rsid w:val="7E4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semiHidden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149</Words>
  <Characters>152</Characters>
  <Lines>42</Lines>
  <Paragraphs>11</Paragraphs>
  <TotalTime>274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2013-10-22T08:11:00Z</dcterms:created>
  <dc:creator>Lenovo User</dc:creator>
  <cp:lastModifiedBy>侯晓磊</cp:lastModifiedBy>
  <cp:lastPrinted>2009-03-10T08:03:00Z</cp:lastPrinted>
  <dcterms:modified xsi:type="dcterms:W3CDTF">2025-03-26T07:48:18Z</dcterms:modified>
  <dc:title>中建总公司科学技术奖奖励条例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D60FE9720C804092AD236F03C099C011_12</vt:lpwstr>
  </property>
  <property fmtid="{D5CDD505-2E9C-101B-9397-08002B2CF9AE}" pid="4" name="KSOTemplateDocerSaveRecord">
    <vt:lpwstr>eyJoZGlkIjoiOWY2ODFjZTNmNDQzMGJkMTYyMmEwOGNkMDY2OTZmOTUiLCJ1c2VySWQiOiI1MDgyNzMyNDQifQ==</vt:lpwstr>
  </property>
</Properties>
</file>